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5101A9" w14:textId="069852FC" w:rsidR="00C80764" w:rsidRPr="00C80764" w:rsidRDefault="00C80764" w:rsidP="00C80764">
      <w:pPr>
        <w:spacing w:before="40" w:after="4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C80764">
        <w:rPr>
          <w:rFonts w:ascii="Times New Roman" w:hAnsi="Times New Roman" w:cs="Times New Roman"/>
          <w:b/>
          <w:bCs/>
          <w:sz w:val="26"/>
          <w:szCs w:val="26"/>
        </w:rPr>
        <w:t>BỘ DỤNG CỤ PHẪU THUẬT CHI TRÊN</w:t>
      </w:r>
    </w:p>
    <w:tbl>
      <w:tblPr>
        <w:tblW w:w="9351" w:type="dxa"/>
        <w:tblLook w:val="04A0" w:firstRow="1" w:lastRow="0" w:firstColumn="1" w:lastColumn="0" w:noHBand="0" w:noVBand="1"/>
      </w:tblPr>
      <w:tblGrid>
        <w:gridCol w:w="708"/>
        <w:gridCol w:w="7225"/>
        <w:gridCol w:w="1418"/>
      </w:tblGrid>
      <w:tr w:rsidR="00C80764" w:rsidRPr="00C80764" w14:paraId="6EB15997" w14:textId="77777777" w:rsidTr="00805001">
        <w:trPr>
          <w:trHeight w:val="20"/>
          <w:tblHeader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03176" w14:textId="57A5077D" w:rsidR="00C80764" w:rsidRPr="00C80764" w:rsidRDefault="00C80764" w:rsidP="00C80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8D760A"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  <w:t>STT</w:t>
            </w:r>
          </w:p>
        </w:tc>
        <w:tc>
          <w:tcPr>
            <w:tcW w:w="7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464E70" w14:textId="711D3C6B" w:rsidR="00C80764" w:rsidRPr="00C80764" w:rsidRDefault="00C80764" w:rsidP="00C80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  <w:t>NỘI DUNG YÊU CẦU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3BFEF8" w14:textId="09A3D84D" w:rsidR="00C80764" w:rsidRPr="00C80764" w:rsidRDefault="00C80764" w:rsidP="008050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DD2496"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  <w:t>Tiêu chí cơ bản (*)</w:t>
            </w:r>
          </w:p>
        </w:tc>
      </w:tr>
      <w:tr w:rsidR="00C80764" w:rsidRPr="00C80764" w14:paraId="4236A09B" w14:textId="77777777" w:rsidTr="00805001">
        <w:trPr>
          <w:trHeight w:val="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DC715" w14:textId="77777777" w:rsidR="00C80764" w:rsidRPr="00C80764" w:rsidRDefault="00C80764" w:rsidP="00C80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C8076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I</w:t>
            </w:r>
          </w:p>
        </w:tc>
        <w:tc>
          <w:tcPr>
            <w:tcW w:w="7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B43F3" w14:textId="77777777" w:rsidR="00C80764" w:rsidRPr="00C80764" w:rsidRDefault="00C80764" w:rsidP="00C807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C8076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YÊU CẦU CHUNG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EA9A85" w14:textId="2A27157D" w:rsidR="00C80764" w:rsidRPr="00C80764" w:rsidRDefault="00C80764" w:rsidP="008050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</w:tr>
      <w:tr w:rsidR="00C80764" w:rsidRPr="00C80764" w14:paraId="78A98087" w14:textId="77777777" w:rsidTr="00805001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C2E4E" w14:textId="77777777" w:rsidR="00C80764" w:rsidRPr="00C80764" w:rsidRDefault="00C80764" w:rsidP="00C80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C80764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1</w:t>
            </w:r>
          </w:p>
        </w:tc>
        <w:tc>
          <w:tcPr>
            <w:tcW w:w="7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93191" w14:textId="77777777" w:rsidR="00C80764" w:rsidRPr="00C80764" w:rsidRDefault="00C80764" w:rsidP="00C807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C80764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Năm sản xuất: 2025 trở về sau, mới 100%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FF493D" w14:textId="2F576358" w:rsidR="00C80764" w:rsidRPr="00C80764" w:rsidRDefault="00805001" w:rsidP="008050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C80764" w:rsidRPr="00C80764" w14:paraId="5035ACC5" w14:textId="77777777" w:rsidTr="00805001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4A3F2" w14:textId="77777777" w:rsidR="00C80764" w:rsidRPr="00C80764" w:rsidRDefault="00C80764" w:rsidP="00C80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C80764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2</w:t>
            </w:r>
          </w:p>
        </w:tc>
        <w:tc>
          <w:tcPr>
            <w:tcW w:w="7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239C7" w14:textId="77777777" w:rsidR="00C80764" w:rsidRPr="00C80764" w:rsidRDefault="00C80764" w:rsidP="00C807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C80764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Nhà sản xuất đạt tiêu chuẩn ISO 13485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6F7057" w14:textId="5E5B3ADE" w:rsidR="00C80764" w:rsidRPr="00C80764" w:rsidRDefault="00805001" w:rsidP="008050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C80764" w:rsidRPr="00C80764" w14:paraId="4200E77D" w14:textId="77777777" w:rsidTr="00805001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1E260" w14:textId="77777777" w:rsidR="00C80764" w:rsidRPr="00C80764" w:rsidRDefault="00C80764" w:rsidP="00C80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C80764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3</w:t>
            </w:r>
          </w:p>
        </w:tc>
        <w:tc>
          <w:tcPr>
            <w:tcW w:w="7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64A6D" w14:textId="77777777" w:rsidR="00C80764" w:rsidRPr="00C80764" w:rsidRDefault="00C80764" w:rsidP="00C807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C80764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val="vi-VN"/>
                <w14:ligatures w14:val="none"/>
              </w:rPr>
              <w:t>Xuất xứ: thuộc nhóm nước G7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22115C" w14:textId="6CEE4072" w:rsidR="00C80764" w:rsidRPr="00C80764" w:rsidRDefault="00805001" w:rsidP="008050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C80764" w:rsidRPr="00C80764" w14:paraId="52BA6710" w14:textId="77777777" w:rsidTr="00805001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D83FF" w14:textId="77777777" w:rsidR="00C80764" w:rsidRPr="00C80764" w:rsidRDefault="00C80764" w:rsidP="00C80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C8076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II</w:t>
            </w:r>
          </w:p>
        </w:tc>
        <w:tc>
          <w:tcPr>
            <w:tcW w:w="7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DA274" w14:textId="77777777" w:rsidR="00C80764" w:rsidRPr="00C80764" w:rsidRDefault="00C80764" w:rsidP="00C807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C8076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YÊU CẦU CẤU HÌNH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CE2DA7" w14:textId="0F91CC1B" w:rsidR="00C80764" w:rsidRPr="00C80764" w:rsidRDefault="00C80764" w:rsidP="008050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</w:tr>
      <w:tr w:rsidR="00C80764" w:rsidRPr="00C80764" w14:paraId="7A0C6061" w14:textId="77777777" w:rsidTr="00805001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0B358" w14:textId="77777777" w:rsidR="00C80764" w:rsidRPr="00C80764" w:rsidRDefault="00C80764" w:rsidP="00C80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C80764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7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D0B57" w14:textId="77777777" w:rsidR="00C80764" w:rsidRPr="00C80764" w:rsidRDefault="00C80764" w:rsidP="00C807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C80764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01 Bộ dụng cụ phẫu thuật chi trên kèm phụ kiện tối thiểu bao gồm: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68D050" w14:textId="674FE7A5" w:rsidR="00C80764" w:rsidRPr="00C80764" w:rsidRDefault="00C80764" w:rsidP="008050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</w:tr>
      <w:tr w:rsidR="00C80764" w:rsidRPr="00C80764" w14:paraId="67D87B13" w14:textId="77777777" w:rsidTr="00805001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A68D7" w14:textId="77777777" w:rsidR="00C80764" w:rsidRPr="00C80764" w:rsidRDefault="00C80764" w:rsidP="00C80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C80764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1</w:t>
            </w:r>
          </w:p>
        </w:tc>
        <w:tc>
          <w:tcPr>
            <w:tcW w:w="7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4E6D6" w14:textId="77777777" w:rsidR="00C80764" w:rsidRPr="00C80764" w:rsidRDefault="00C80764" w:rsidP="00C807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C80764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Cán dao số 3 dài 12,0 cm: 3 cái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485457" w14:textId="0B2B418A" w:rsidR="00C80764" w:rsidRPr="00C80764" w:rsidRDefault="00805001" w:rsidP="008050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805001" w:rsidRPr="00C80764" w14:paraId="1CC85BA6" w14:textId="77777777" w:rsidTr="00805001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67046" w14:textId="77777777" w:rsidR="00805001" w:rsidRPr="00C80764" w:rsidRDefault="00805001" w:rsidP="00805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C80764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2</w:t>
            </w:r>
          </w:p>
        </w:tc>
        <w:tc>
          <w:tcPr>
            <w:tcW w:w="7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E2E9B" w14:textId="77777777" w:rsidR="00805001" w:rsidRPr="00C80764" w:rsidRDefault="00805001" w:rsidP="008050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C80764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Cán dao số 4 dài 13,5 cm: 3 cái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8ECFD7" w14:textId="2F88FF1D" w:rsidR="00805001" w:rsidRPr="00C80764" w:rsidRDefault="00805001" w:rsidP="008050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953445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805001" w:rsidRPr="00C80764" w14:paraId="5330DF26" w14:textId="77777777" w:rsidTr="00805001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0C266" w14:textId="77777777" w:rsidR="00805001" w:rsidRPr="00C80764" w:rsidRDefault="00805001" w:rsidP="00805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C80764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3</w:t>
            </w:r>
          </w:p>
        </w:tc>
        <w:tc>
          <w:tcPr>
            <w:tcW w:w="7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EADC0" w14:textId="77777777" w:rsidR="00805001" w:rsidRPr="00C80764" w:rsidRDefault="00805001" w:rsidP="008050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C80764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Kéo phẫu tích MAYO, thẳng, lưỡi lõm, đầu tù/tù, dài 14.0 cm: 3 cái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BC91C3" w14:textId="35AFD4C7" w:rsidR="00805001" w:rsidRPr="00C80764" w:rsidRDefault="00805001" w:rsidP="008050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953445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805001" w:rsidRPr="00C80764" w14:paraId="282D7503" w14:textId="77777777" w:rsidTr="00805001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D91A5" w14:textId="77777777" w:rsidR="00805001" w:rsidRPr="00C80764" w:rsidRDefault="00805001" w:rsidP="00805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C80764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4</w:t>
            </w:r>
          </w:p>
        </w:tc>
        <w:tc>
          <w:tcPr>
            <w:tcW w:w="7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91C70" w14:textId="77777777" w:rsidR="00805001" w:rsidRPr="00C80764" w:rsidRDefault="00805001" w:rsidP="008050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C80764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Kéo phẫu tích MAYO, cong, lưỡi lõm, đầu tù/tù, dài 17 cm: 3 cái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C4E90E" w14:textId="35829695" w:rsidR="00805001" w:rsidRPr="00C80764" w:rsidRDefault="00805001" w:rsidP="008050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953445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805001" w:rsidRPr="00C80764" w14:paraId="6108881A" w14:textId="77777777" w:rsidTr="00805001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EAD08" w14:textId="77777777" w:rsidR="00805001" w:rsidRPr="00C80764" w:rsidRDefault="00805001" w:rsidP="00805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C80764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5</w:t>
            </w:r>
          </w:p>
        </w:tc>
        <w:tc>
          <w:tcPr>
            <w:tcW w:w="7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10DE8" w14:textId="77777777" w:rsidR="00805001" w:rsidRPr="00C80764" w:rsidRDefault="00805001" w:rsidP="008050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C80764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Kéo phẫu tích METZENBAUM-FINO cong, đầu tù/tù, dài 18 cm: 3 cái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2F5CD1" w14:textId="6DD7A61F" w:rsidR="00805001" w:rsidRPr="00C80764" w:rsidRDefault="00805001" w:rsidP="008050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953445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805001" w:rsidRPr="00C80764" w14:paraId="1E983D99" w14:textId="77777777" w:rsidTr="00805001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A46E8" w14:textId="77777777" w:rsidR="00805001" w:rsidRPr="00C80764" w:rsidRDefault="00805001" w:rsidP="00805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C80764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6</w:t>
            </w:r>
          </w:p>
        </w:tc>
        <w:tc>
          <w:tcPr>
            <w:tcW w:w="7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EF69D" w14:textId="77777777" w:rsidR="00805001" w:rsidRPr="00C80764" w:rsidRDefault="00805001" w:rsidP="008050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C80764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Kéo phẫu tích JAMESON cong, dài 15 cm: 3 cái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27D80E" w14:textId="050CE4DB" w:rsidR="00805001" w:rsidRPr="00C80764" w:rsidRDefault="00805001" w:rsidP="008050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953445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805001" w:rsidRPr="00C80764" w14:paraId="4FCBFAF1" w14:textId="77777777" w:rsidTr="00805001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FC603" w14:textId="77777777" w:rsidR="00805001" w:rsidRPr="00C80764" w:rsidRDefault="00805001" w:rsidP="00805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C80764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7</w:t>
            </w:r>
          </w:p>
        </w:tc>
        <w:tc>
          <w:tcPr>
            <w:tcW w:w="7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C3A1B" w14:textId="77777777" w:rsidR="00805001" w:rsidRPr="00C80764" w:rsidRDefault="00805001" w:rsidP="008050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C80764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Nhíp phẫu tích ngàm răng cưa, thẳng, dài 16 cm: 6 cái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ADEF8D" w14:textId="5AB4671F" w:rsidR="00805001" w:rsidRPr="00C80764" w:rsidRDefault="00805001" w:rsidP="008050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953445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805001" w:rsidRPr="00C80764" w14:paraId="18908832" w14:textId="77777777" w:rsidTr="00805001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6E02B" w14:textId="77777777" w:rsidR="00805001" w:rsidRPr="00C80764" w:rsidRDefault="00805001" w:rsidP="00805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C80764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8</w:t>
            </w:r>
          </w:p>
        </w:tc>
        <w:tc>
          <w:tcPr>
            <w:tcW w:w="7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2ABB0" w14:textId="77777777" w:rsidR="00805001" w:rsidRPr="00C80764" w:rsidRDefault="00805001" w:rsidP="008050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C80764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Nhíp phẫu tích mổ, mấu chuẩn, thẳng, dài 16 cm, 1x2 răng: 6 cái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713F27" w14:textId="55E4E7A1" w:rsidR="00805001" w:rsidRPr="00C80764" w:rsidRDefault="00805001" w:rsidP="008050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953445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805001" w:rsidRPr="00C80764" w14:paraId="3E27A70D" w14:textId="77777777" w:rsidTr="00805001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5B583" w14:textId="77777777" w:rsidR="00805001" w:rsidRPr="00C80764" w:rsidRDefault="00805001" w:rsidP="00805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C80764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9</w:t>
            </w:r>
          </w:p>
        </w:tc>
        <w:tc>
          <w:tcPr>
            <w:tcW w:w="7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14A23" w14:textId="77777777" w:rsidR="00805001" w:rsidRPr="00C80764" w:rsidRDefault="00805001" w:rsidP="008050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C80764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Kẹp mạch máu DEBAKEY, bề rộng ngàm 2 mm, dài 16.5 cm: 3 cái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16221D" w14:textId="4996DD62" w:rsidR="00805001" w:rsidRPr="00C80764" w:rsidRDefault="00805001" w:rsidP="008050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953445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805001" w:rsidRPr="00C80764" w14:paraId="3F1058A3" w14:textId="77777777" w:rsidTr="00805001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06296" w14:textId="77777777" w:rsidR="00805001" w:rsidRPr="00C80764" w:rsidRDefault="00805001" w:rsidP="00805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C80764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10</w:t>
            </w:r>
          </w:p>
        </w:tc>
        <w:tc>
          <w:tcPr>
            <w:tcW w:w="7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2C532" w14:textId="77777777" w:rsidR="00805001" w:rsidRPr="00C80764" w:rsidRDefault="00805001" w:rsidP="008050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C80764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Kẹp Micro-Mosquito loại cong, dài 10 cm, có mấu 1x2 răng: 18 cái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23EB8D" w14:textId="3BB7E6E6" w:rsidR="00805001" w:rsidRPr="00C80764" w:rsidRDefault="00805001" w:rsidP="008050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953445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805001" w:rsidRPr="00C80764" w14:paraId="7D00097D" w14:textId="77777777" w:rsidTr="00805001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54BF0" w14:textId="77777777" w:rsidR="00805001" w:rsidRPr="00C80764" w:rsidRDefault="00805001" w:rsidP="00805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C80764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11</w:t>
            </w:r>
          </w:p>
        </w:tc>
        <w:tc>
          <w:tcPr>
            <w:tcW w:w="7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F3784" w14:textId="77777777" w:rsidR="00805001" w:rsidRPr="00C80764" w:rsidRDefault="00805001" w:rsidP="008050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C80764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Kẹp mạch máu COLLER-CRILE, thẳng, dài 16 cm: 12 cái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618A37" w14:textId="1921C76B" w:rsidR="00805001" w:rsidRPr="00C80764" w:rsidRDefault="00805001" w:rsidP="008050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953445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805001" w:rsidRPr="00C80764" w14:paraId="530ECA08" w14:textId="77777777" w:rsidTr="00805001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8F261" w14:textId="77777777" w:rsidR="00805001" w:rsidRPr="00C80764" w:rsidRDefault="00805001" w:rsidP="00805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C80764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12</w:t>
            </w:r>
          </w:p>
        </w:tc>
        <w:tc>
          <w:tcPr>
            <w:tcW w:w="7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7315B" w14:textId="77777777" w:rsidR="00805001" w:rsidRPr="00C80764" w:rsidRDefault="00805001" w:rsidP="008050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C80764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Kẹp mạch máu COLLER-CRILE, cong, dài 16 cm: 12 cái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2D39CA" w14:textId="3FEC20BF" w:rsidR="00805001" w:rsidRPr="00C80764" w:rsidRDefault="00805001" w:rsidP="008050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953445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805001" w:rsidRPr="00C80764" w14:paraId="5D02F5EB" w14:textId="77777777" w:rsidTr="00805001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971F7" w14:textId="77777777" w:rsidR="00805001" w:rsidRPr="00C80764" w:rsidRDefault="00805001" w:rsidP="00805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C80764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14</w:t>
            </w:r>
          </w:p>
        </w:tc>
        <w:tc>
          <w:tcPr>
            <w:tcW w:w="7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6017F" w14:textId="77777777" w:rsidR="00805001" w:rsidRPr="00C80764" w:rsidRDefault="00805001" w:rsidP="008050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C80764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Kẹp bông bằng BALLENGER, thẳng, ngàm răng cưa, có khóa cái, dài 25 cm: 6 cái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B44D36" w14:textId="60B12729" w:rsidR="00805001" w:rsidRPr="00C80764" w:rsidRDefault="00805001" w:rsidP="008050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953445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805001" w:rsidRPr="00C80764" w14:paraId="334B82AD" w14:textId="77777777" w:rsidTr="00805001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12863" w14:textId="77777777" w:rsidR="00805001" w:rsidRPr="00C80764" w:rsidRDefault="00805001" w:rsidP="00805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C80764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15</w:t>
            </w:r>
          </w:p>
        </w:tc>
        <w:tc>
          <w:tcPr>
            <w:tcW w:w="7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74D03" w14:textId="77777777" w:rsidR="00805001" w:rsidRPr="00C80764" w:rsidRDefault="00805001" w:rsidP="008050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C80764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Vòng MAYO giữ dụng cụ: 6 cái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7226E9" w14:textId="42A102B8" w:rsidR="00805001" w:rsidRPr="00C80764" w:rsidRDefault="00805001" w:rsidP="008050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A23B3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805001" w:rsidRPr="00C80764" w14:paraId="1FEB06D1" w14:textId="77777777" w:rsidTr="00805001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0EC01" w14:textId="77777777" w:rsidR="00805001" w:rsidRPr="00C80764" w:rsidRDefault="00805001" w:rsidP="00805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C80764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16</w:t>
            </w:r>
          </w:p>
        </w:tc>
        <w:tc>
          <w:tcPr>
            <w:tcW w:w="7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AD54E" w14:textId="77777777" w:rsidR="00805001" w:rsidRPr="00C80764" w:rsidRDefault="00805001" w:rsidP="008050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C80764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Banh tổ chức FARABEUF 2 đầu, 27x16/23x16 - 26x16/30x16 mm, dài 15 cm: 6 cái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65DD64" w14:textId="35F217EC" w:rsidR="00805001" w:rsidRPr="00C80764" w:rsidRDefault="00805001" w:rsidP="008050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A23B3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805001" w:rsidRPr="00C80764" w14:paraId="6181A2E1" w14:textId="77777777" w:rsidTr="00805001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15054" w14:textId="77777777" w:rsidR="00805001" w:rsidRPr="00C80764" w:rsidRDefault="00805001" w:rsidP="00805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C80764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17</w:t>
            </w:r>
          </w:p>
        </w:tc>
        <w:tc>
          <w:tcPr>
            <w:tcW w:w="7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3562C" w14:textId="77777777" w:rsidR="00805001" w:rsidRPr="00C80764" w:rsidRDefault="00805001" w:rsidP="008050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C80764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Banh tổ chức VOLKMANN, 4 răng tù, dài 22 cm: 6 cái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AD9D8B" w14:textId="238C92BA" w:rsidR="00805001" w:rsidRPr="00C80764" w:rsidRDefault="00805001" w:rsidP="008050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A23B3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805001" w:rsidRPr="00C80764" w14:paraId="0038EA2D" w14:textId="77777777" w:rsidTr="00805001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27338" w14:textId="77777777" w:rsidR="00805001" w:rsidRPr="00C80764" w:rsidRDefault="00805001" w:rsidP="00805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C80764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18</w:t>
            </w:r>
          </w:p>
        </w:tc>
        <w:tc>
          <w:tcPr>
            <w:tcW w:w="7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B1140" w14:textId="77777777" w:rsidR="00805001" w:rsidRPr="00C80764" w:rsidRDefault="00805001" w:rsidP="008050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C80764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Banh ADSON-BABY dài 16.5 cm: 6 cái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7178ED" w14:textId="62E5A2D0" w:rsidR="00805001" w:rsidRPr="00C80764" w:rsidRDefault="00805001" w:rsidP="008050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A23B3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805001" w:rsidRPr="00C80764" w14:paraId="614C79DF" w14:textId="77777777" w:rsidTr="00805001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C7E2A" w14:textId="77777777" w:rsidR="00805001" w:rsidRPr="00C80764" w:rsidRDefault="00805001" w:rsidP="00805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C80764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val="vi-VN"/>
                <w14:ligatures w14:val="none"/>
              </w:rPr>
              <w:t>19</w:t>
            </w:r>
          </w:p>
        </w:tc>
        <w:tc>
          <w:tcPr>
            <w:tcW w:w="7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0E57B" w14:textId="77777777" w:rsidR="00805001" w:rsidRPr="00C80764" w:rsidRDefault="00805001" w:rsidP="008050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C80764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Kẹp mang kim Mayo-Hegar, thẳng, dài 18 cm, cán vàng: 3 cái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7067D7" w14:textId="1EA3FD13" w:rsidR="00805001" w:rsidRPr="00C80764" w:rsidRDefault="00805001" w:rsidP="008050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A23B3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805001" w:rsidRPr="00C80764" w14:paraId="0D893038" w14:textId="77777777" w:rsidTr="00805001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C46E3" w14:textId="77777777" w:rsidR="00805001" w:rsidRPr="00C80764" w:rsidRDefault="00805001" w:rsidP="00805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C80764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20</w:t>
            </w:r>
          </w:p>
        </w:tc>
        <w:tc>
          <w:tcPr>
            <w:tcW w:w="7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85B5C" w14:textId="77777777" w:rsidR="00805001" w:rsidRPr="00C80764" w:rsidRDefault="00805001" w:rsidP="008050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C80764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Kẹp mang kim CRILE-MURRAY, ngàm răng cưa, thẳng, dài 15 cm: 3 cái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85E403" w14:textId="143090E1" w:rsidR="00805001" w:rsidRPr="00C80764" w:rsidRDefault="00805001" w:rsidP="008050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A23B3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805001" w:rsidRPr="00C80764" w14:paraId="06739248" w14:textId="77777777" w:rsidTr="00805001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B81C0" w14:textId="77777777" w:rsidR="00805001" w:rsidRPr="00C80764" w:rsidRDefault="00805001" w:rsidP="00805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C80764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21</w:t>
            </w:r>
          </w:p>
        </w:tc>
        <w:tc>
          <w:tcPr>
            <w:tcW w:w="7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D7F70" w14:textId="77777777" w:rsidR="00805001" w:rsidRPr="00C80764" w:rsidRDefault="00805001" w:rsidP="008050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C80764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Ống hút YANKAUER, đường kính 10 mm, dài 27 cm: 3 cái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8EB99D" w14:textId="2632CC73" w:rsidR="00805001" w:rsidRPr="00C80764" w:rsidRDefault="00805001" w:rsidP="008050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A23B3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805001" w:rsidRPr="00C80764" w14:paraId="53D668DC" w14:textId="77777777" w:rsidTr="00805001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F8A42" w14:textId="77777777" w:rsidR="00805001" w:rsidRPr="00C80764" w:rsidRDefault="00805001" w:rsidP="00805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C80764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22</w:t>
            </w:r>
          </w:p>
        </w:tc>
        <w:tc>
          <w:tcPr>
            <w:tcW w:w="7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7BEFF" w14:textId="77777777" w:rsidR="00805001" w:rsidRPr="00C80764" w:rsidRDefault="00805001" w:rsidP="008050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C80764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Dụng cụ nạy xương, rộng 6 mm, dài 16 cm: 6 cái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D71F3E" w14:textId="05DA20E9" w:rsidR="00805001" w:rsidRPr="00C80764" w:rsidRDefault="00805001" w:rsidP="008050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A23B3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805001" w:rsidRPr="00C80764" w14:paraId="2CA5F002" w14:textId="77777777" w:rsidTr="00805001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1A9DE" w14:textId="77777777" w:rsidR="00805001" w:rsidRPr="00C80764" w:rsidRDefault="00805001" w:rsidP="00805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C80764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23</w:t>
            </w:r>
          </w:p>
        </w:tc>
        <w:tc>
          <w:tcPr>
            <w:tcW w:w="7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EA3B6" w14:textId="77777777" w:rsidR="00805001" w:rsidRPr="00C80764" w:rsidRDefault="00805001" w:rsidP="008050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C80764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Dụng cụ nạy xương, mũi vuông, rộng 8 mm, dài 22 cm: 3 cái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BB2C79" w14:textId="1C2D48EA" w:rsidR="00805001" w:rsidRPr="00C80764" w:rsidRDefault="00805001" w:rsidP="008050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A23B3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805001" w:rsidRPr="00C80764" w14:paraId="21EE38C0" w14:textId="77777777" w:rsidTr="00805001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53A9D" w14:textId="77777777" w:rsidR="00805001" w:rsidRPr="00C80764" w:rsidRDefault="00805001" w:rsidP="00805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C80764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24</w:t>
            </w:r>
          </w:p>
        </w:tc>
        <w:tc>
          <w:tcPr>
            <w:tcW w:w="7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69A95" w14:textId="77777777" w:rsidR="00805001" w:rsidRPr="00C80764" w:rsidRDefault="00805001" w:rsidP="008050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C80764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Dụng cụ nạy xương, mũi vuông, rộng 18 mm, dài 24 cm: 3 cái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F54895" w14:textId="1052EA50" w:rsidR="00805001" w:rsidRPr="00C80764" w:rsidRDefault="00805001" w:rsidP="008050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A23B3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805001" w:rsidRPr="00C80764" w14:paraId="1A772C69" w14:textId="77777777" w:rsidTr="00805001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3CF34" w14:textId="77777777" w:rsidR="00805001" w:rsidRPr="00C80764" w:rsidRDefault="00805001" w:rsidP="00805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C80764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25</w:t>
            </w:r>
          </w:p>
        </w:tc>
        <w:tc>
          <w:tcPr>
            <w:tcW w:w="7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0D33B" w14:textId="77777777" w:rsidR="00805001" w:rsidRPr="00C80764" w:rsidRDefault="00805001" w:rsidP="008050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C80764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Thìa nạo xương SCHEDE số 00, dài 17 cm: 3 cái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247A5E" w14:textId="57F3C678" w:rsidR="00805001" w:rsidRPr="00C80764" w:rsidRDefault="00805001" w:rsidP="008050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A23B3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805001" w:rsidRPr="00C80764" w14:paraId="386BAEFB" w14:textId="77777777" w:rsidTr="00805001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F7DD3" w14:textId="77777777" w:rsidR="00805001" w:rsidRPr="00C80764" w:rsidRDefault="00805001" w:rsidP="00805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C80764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26</w:t>
            </w:r>
          </w:p>
        </w:tc>
        <w:tc>
          <w:tcPr>
            <w:tcW w:w="7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B0502" w14:textId="77777777" w:rsidR="00805001" w:rsidRPr="00C80764" w:rsidRDefault="00805001" w:rsidP="008050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C80764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Thìa nạo xương SCHEDE số 1, dài 17 cm: 3 cái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BBF326" w14:textId="3E11C768" w:rsidR="00805001" w:rsidRPr="00C80764" w:rsidRDefault="00805001" w:rsidP="008050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A23B3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805001" w:rsidRPr="00C80764" w14:paraId="5E2B36C3" w14:textId="77777777" w:rsidTr="00805001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4932D" w14:textId="77777777" w:rsidR="00805001" w:rsidRPr="00C80764" w:rsidRDefault="00805001" w:rsidP="00805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C80764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27</w:t>
            </w:r>
          </w:p>
        </w:tc>
        <w:tc>
          <w:tcPr>
            <w:tcW w:w="7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EDD79" w14:textId="77777777" w:rsidR="00805001" w:rsidRPr="00C80764" w:rsidRDefault="00805001" w:rsidP="008050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C80764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Thìa nạo xương SCHEDE số 3, dài 17 cm: 3 cái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F3204E" w14:textId="4B1BA424" w:rsidR="00805001" w:rsidRPr="00C80764" w:rsidRDefault="00805001" w:rsidP="008050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A23B3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805001" w:rsidRPr="00C80764" w14:paraId="4D372E6D" w14:textId="77777777" w:rsidTr="00805001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0BC4B" w14:textId="77777777" w:rsidR="00805001" w:rsidRPr="00C80764" w:rsidRDefault="00805001" w:rsidP="00805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C80764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28</w:t>
            </w:r>
          </w:p>
        </w:tc>
        <w:tc>
          <w:tcPr>
            <w:tcW w:w="7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460D6" w14:textId="77777777" w:rsidR="00805001" w:rsidRPr="00C80764" w:rsidRDefault="00805001" w:rsidP="008050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C80764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Nạo xương Hoen, dài 19 cm, đầu 15 mm: 3 cái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23D88B" w14:textId="7E74DE3A" w:rsidR="00805001" w:rsidRPr="00C80764" w:rsidRDefault="00805001" w:rsidP="008050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A23B3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805001" w:rsidRPr="00C80764" w14:paraId="2FAE610A" w14:textId="77777777" w:rsidTr="00805001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CF505" w14:textId="77777777" w:rsidR="00805001" w:rsidRPr="00C80764" w:rsidRDefault="00805001" w:rsidP="00805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C80764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29</w:t>
            </w:r>
          </w:p>
        </w:tc>
        <w:tc>
          <w:tcPr>
            <w:tcW w:w="7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0B075" w14:textId="77777777" w:rsidR="00805001" w:rsidRPr="00C80764" w:rsidRDefault="00805001" w:rsidP="008050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C80764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Nạo xương MARTIN-CUSHING, dài 19.5 cm, đầu 6 mm: 3 cái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8E6B11" w14:textId="647E5F83" w:rsidR="00805001" w:rsidRPr="00C80764" w:rsidRDefault="00805001" w:rsidP="008050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A23B3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805001" w:rsidRPr="00C80764" w14:paraId="5CD9E6F7" w14:textId="77777777" w:rsidTr="00805001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D8BC2" w14:textId="77777777" w:rsidR="00805001" w:rsidRPr="00C80764" w:rsidRDefault="00805001" w:rsidP="00805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C80764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30</w:t>
            </w:r>
          </w:p>
        </w:tc>
        <w:tc>
          <w:tcPr>
            <w:tcW w:w="7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76420" w14:textId="77777777" w:rsidR="00805001" w:rsidRPr="00C80764" w:rsidRDefault="00805001" w:rsidP="008050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C80764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Búa HAJEK, đường kính đầu 27 mm, trọng lượng 160 g, dài 20 cm, bằng thép đặc : 3 cái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48E083" w14:textId="5F231BF3" w:rsidR="00805001" w:rsidRPr="00C80764" w:rsidRDefault="00805001" w:rsidP="008050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A23B3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C80764" w:rsidRPr="00C80764" w14:paraId="06FB4455" w14:textId="77777777" w:rsidTr="00805001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E88B8" w14:textId="77777777" w:rsidR="00C80764" w:rsidRPr="00C80764" w:rsidRDefault="00C80764" w:rsidP="00C80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C80764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31</w:t>
            </w:r>
          </w:p>
        </w:tc>
        <w:tc>
          <w:tcPr>
            <w:tcW w:w="7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FBF67" w14:textId="77777777" w:rsidR="00C80764" w:rsidRPr="00C80764" w:rsidRDefault="00C80764" w:rsidP="00C807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C80764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Đục xương STILLE, lưỡi mỏng, rộng 10 mm, dài 20 cm: 3 cái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6EB3F9" w14:textId="5915EF73" w:rsidR="00C80764" w:rsidRPr="00C80764" w:rsidRDefault="00805001" w:rsidP="008050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805001" w:rsidRPr="00C80764" w14:paraId="6755B16A" w14:textId="77777777" w:rsidTr="00805001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9216E" w14:textId="77777777" w:rsidR="00805001" w:rsidRPr="00C80764" w:rsidRDefault="00805001" w:rsidP="00805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C80764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lastRenderedPageBreak/>
              <w:t>32</w:t>
            </w:r>
          </w:p>
        </w:tc>
        <w:tc>
          <w:tcPr>
            <w:tcW w:w="7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46DC5" w14:textId="77777777" w:rsidR="00805001" w:rsidRPr="00C80764" w:rsidRDefault="00805001" w:rsidP="008050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C80764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Đục xương STILLE, đầu cong, lưỡi rộng 10 mm, dài 20 cm: 3 cái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F425AA" w14:textId="6B73918F" w:rsidR="00805001" w:rsidRPr="00C80764" w:rsidRDefault="00805001" w:rsidP="008050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EF43F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805001" w:rsidRPr="00C80764" w14:paraId="163C0026" w14:textId="77777777" w:rsidTr="00805001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4145C" w14:textId="77777777" w:rsidR="00805001" w:rsidRPr="00C80764" w:rsidRDefault="00805001" w:rsidP="00805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C80764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33</w:t>
            </w:r>
          </w:p>
        </w:tc>
        <w:tc>
          <w:tcPr>
            <w:tcW w:w="7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DF9FF" w14:textId="77777777" w:rsidR="00805001" w:rsidRPr="00C80764" w:rsidRDefault="00805001" w:rsidP="008050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C80764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Kẹp tái định vị mảnh xương ngón tay, dài 13.5 cm: 6 cái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3C66AE" w14:textId="4BA418AE" w:rsidR="00805001" w:rsidRPr="00C80764" w:rsidRDefault="00805001" w:rsidP="008050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EF43F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805001" w:rsidRPr="00C80764" w14:paraId="4C27B467" w14:textId="77777777" w:rsidTr="00805001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E6A9A" w14:textId="77777777" w:rsidR="00805001" w:rsidRPr="00C80764" w:rsidRDefault="00805001" w:rsidP="00805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C80764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34</w:t>
            </w:r>
          </w:p>
        </w:tc>
        <w:tc>
          <w:tcPr>
            <w:tcW w:w="7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C63A5" w14:textId="77777777" w:rsidR="00805001" w:rsidRPr="00C80764" w:rsidRDefault="00805001" w:rsidP="008050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C80764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Kiềm giữ xương KERN-LANE, có khóa, dài 21 cm: 6 cái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7798A5" w14:textId="71539D41" w:rsidR="00805001" w:rsidRPr="00C80764" w:rsidRDefault="00805001" w:rsidP="008050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EF43F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805001" w:rsidRPr="00C80764" w14:paraId="58C8A9DA" w14:textId="77777777" w:rsidTr="00805001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0B1AE" w14:textId="77777777" w:rsidR="00805001" w:rsidRPr="00C80764" w:rsidRDefault="00805001" w:rsidP="00805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C80764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35</w:t>
            </w:r>
          </w:p>
        </w:tc>
        <w:tc>
          <w:tcPr>
            <w:tcW w:w="7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D2706" w14:textId="77777777" w:rsidR="00805001" w:rsidRPr="00C80764" w:rsidRDefault="00805001" w:rsidP="008050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C80764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Kiềm gặm xương BOEHLER cong, ngàm 3 mm, dài 15.5 cm: 3 cái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FEB73E" w14:textId="2FC4C2D9" w:rsidR="00805001" w:rsidRPr="00C80764" w:rsidRDefault="00805001" w:rsidP="008050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EF43F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805001" w:rsidRPr="00C80764" w14:paraId="46529C48" w14:textId="77777777" w:rsidTr="00805001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8F25A" w14:textId="77777777" w:rsidR="00805001" w:rsidRPr="00C80764" w:rsidRDefault="00805001" w:rsidP="00805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C80764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36</w:t>
            </w:r>
          </w:p>
        </w:tc>
        <w:tc>
          <w:tcPr>
            <w:tcW w:w="7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63E96" w14:textId="77777777" w:rsidR="00805001" w:rsidRPr="00C80764" w:rsidRDefault="00805001" w:rsidP="008050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C80764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Kiềm gặm xương RUSKIN, cong dài 18 cm: 3 cái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FBDCCE" w14:textId="2A73B89A" w:rsidR="00805001" w:rsidRPr="00C80764" w:rsidRDefault="00805001" w:rsidP="008050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EF43F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805001" w:rsidRPr="00C80764" w14:paraId="07D0219D" w14:textId="77777777" w:rsidTr="00805001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26100" w14:textId="77777777" w:rsidR="00805001" w:rsidRPr="00C80764" w:rsidRDefault="00805001" w:rsidP="00805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C80764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37</w:t>
            </w:r>
          </w:p>
        </w:tc>
        <w:tc>
          <w:tcPr>
            <w:tcW w:w="7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03DF4" w14:textId="77777777" w:rsidR="00805001" w:rsidRPr="00C80764" w:rsidRDefault="00805001" w:rsidP="008050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C80764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Kiềm cắt xương LISTON cong, dài 20 cm 3 cái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A58445" w14:textId="347DC782" w:rsidR="00805001" w:rsidRPr="00C80764" w:rsidRDefault="00805001" w:rsidP="008050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EF43F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805001" w:rsidRPr="00C80764" w14:paraId="6D76C3DE" w14:textId="77777777" w:rsidTr="00805001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62FA4" w14:textId="77777777" w:rsidR="00805001" w:rsidRPr="00C80764" w:rsidRDefault="00805001" w:rsidP="00805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C80764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38</w:t>
            </w:r>
          </w:p>
        </w:tc>
        <w:tc>
          <w:tcPr>
            <w:tcW w:w="7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E9BD7" w14:textId="77777777" w:rsidR="00805001" w:rsidRPr="00C80764" w:rsidRDefault="00805001" w:rsidP="008050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C80764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Kiềm cắt dây thép ZIERGLER cán vàng, dài 18 cm 3 cái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2D6B35" w14:textId="585B9EB7" w:rsidR="00805001" w:rsidRPr="00C80764" w:rsidRDefault="00805001" w:rsidP="008050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EF43F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805001" w:rsidRPr="00C80764" w14:paraId="10531D66" w14:textId="77777777" w:rsidTr="00805001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4FFE8" w14:textId="77777777" w:rsidR="00805001" w:rsidRPr="00C80764" w:rsidRDefault="00805001" w:rsidP="00805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C80764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39</w:t>
            </w:r>
          </w:p>
        </w:tc>
        <w:tc>
          <w:tcPr>
            <w:tcW w:w="7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A1C41" w14:textId="77777777" w:rsidR="00805001" w:rsidRPr="00C80764" w:rsidRDefault="00805001" w:rsidP="008050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C80764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Dụng cụ vặn vít, đầu lục giác 3.5 mm, dài 25 cm 3 cái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BAD390" w14:textId="4DE4C02D" w:rsidR="00805001" w:rsidRPr="00C80764" w:rsidRDefault="00805001" w:rsidP="008050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EF43F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805001" w:rsidRPr="00C80764" w14:paraId="1E741F68" w14:textId="77777777" w:rsidTr="00805001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B7CB0" w14:textId="77777777" w:rsidR="00805001" w:rsidRPr="00C80764" w:rsidRDefault="00805001" w:rsidP="00805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C80764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40</w:t>
            </w:r>
          </w:p>
        </w:tc>
        <w:tc>
          <w:tcPr>
            <w:tcW w:w="7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B5356" w14:textId="77777777" w:rsidR="00805001" w:rsidRPr="00C80764" w:rsidRDefault="00805001" w:rsidP="008050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C80764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Thước đo độ sâu đường khoan 60 mm 3 cái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88FD8F" w14:textId="5BAD5530" w:rsidR="00805001" w:rsidRPr="00C80764" w:rsidRDefault="00805001" w:rsidP="008050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EF43F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805001" w:rsidRPr="00C80764" w14:paraId="294E3C02" w14:textId="77777777" w:rsidTr="00805001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5A50E" w14:textId="77777777" w:rsidR="00805001" w:rsidRPr="00C80764" w:rsidRDefault="00805001" w:rsidP="00805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C80764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41</w:t>
            </w:r>
          </w:p>
        </w:tc>
        <w:tc>
          <w:tcPr>
            <w:tcW w:w="7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A06D7" w14:textId="77777777" w:rsidR="00805001" w:rsidRPr="00C80764" w:rsidRDefault="00805001" w:rsidP="008050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C80764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Dụng cụ nạo xương OBWEGESER, lưỡi rộng 9 mm, dài 17.5 cm 3 cái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E55080" w14:textId="23AA0049" w:rsidR="00805001" w:rsidRPr="00C80764" w:rsidRDefault="00805001" w:rsidP="008050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EF43F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805001" w:rsidRPr="00C80764" w14:paraId="7651A25D" w14:textId="77777777" w:rsidTr="00805001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0D5B8" w14:textId="77777777" w:rsidR="00805001" w:rsidRPr="00C80764" w:rsidRDefault="00805001" w:rsidP="00805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C80764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42</w:t>
            </w:r>
          </w:p>
        </w:tc>
        <w:tc>
          <w:tcPr>
            <w:tcW w:w="7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3C823" w14:textId="77777777" w:rsidR="00805001" w:rsidRPr="00C80764" w:rsidRDefault="00805001" w:rsidP="008050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C80764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Kẹp mô ALLIS dài 20 cm 9 cái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51CDD0" w14:textId="4BD9AEEF" w:rsidR="00805001" w:rsidRPr="00C80764" w:rsidRDefault="00805001" w:rsidP="008050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EF43F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805001" w:rsidRPr="00C80764" w14:paraId="0A3E7D27" w14:textId="77777777" w:rsidTr="00805001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EC917" w14:textId="77777777" w:rsidR="00805001" w:rsidRPr="00C80764" w:rsidRDefault="00805001" w:rsidP="00805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C80764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43</w:t>
            </w:r>
          </w:p>
        </w:tc>
        <w:tc>
          <w:tcPr>
            <w:tcW w:w="7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54235" w14:textId="77777777" w:rsidR="00805001" w:rsidRPr="00C80764" w:rsidRDefault="00805001" w:rsidP="008050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C80764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Dụng cụ dẫn chỉ COOPER, dài 20 cm 3 cái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C9D6B3" w14:textId="7918EC6C" w:rsidR="00805001" w:rsidRPr="00C80764" w:rsidRDefault="00805001" w:rsidP="008050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EF43F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805001" w:rsidRPr="00C80764" w14:paraId="09A2762E" w14:textId="77777777" w:rsidTr="00805001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3F8D8" w14:textId="77777777" w:rsidR="00805001" w:rsidRPr="00C80764" w:rsidRDefault="00805001" w:rsidP="00805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C80764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44</w:t>
            </w:r>
          </w:p>
        </w:tc>
        <w:tc>
          <w:tcPr>
            <w:tcW w:w="7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E2860" w14:textId="77777777" w:rsidR="00805001" w:rsidRPr="00C80764" w:rsidRDefault="00805001" w:rsidP="008050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C80764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Tài liệu hướng dẫn sử dụng, bảo hành bảo trì tiếng Anh + tiếng Việt: 01 bộ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DF9D4D" w14:textId="4C32F720" w:rsidR="00805001" w:rsidRPr="00C80764" w:rsidRDefault="00805001" w:rsidP="008050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EF43F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C80764" w:rsidRPr="00C80764" w14:paraId="163FFDA3" w14:textId="77777777" w:rsidTr="00805001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C8912" w14:textId="77777777" w:rsidR="00C80764" w:rsidRPr="00C80764" w:rsidRDefault="00C80764" w:rsidP="00C80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C80764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7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34084" w14:textId="77777777" w:rsidR="00C80764" w:rsidRPr="00C80764" w:rsidRDefault="00C80764" w:rsidP="00C807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C80764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Sai số cho phép: ≤ ± 5%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0F0501" w14:textId="54050D54" w:rsidR="00C80764" w:rsidRPr="00C80764" w:rsidRDefault="00805001" w:rsidP="008050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C80764" w:rsidRPr="00C80764" w14:paraId="72ACE80A" w14:textId="77777777" w:rsidTr="00805001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21CE0" w14:textId="77777777" w:rsidR="00C80764" w:rsidRPr="00C80764" w:rsidRDefault="00C80764" w:rsidP="00C80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C80764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7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A7BDD" w14:textId="77777777" w:rsidR="00C80764" w:rsidRPr="00C80764" w:rsidRDefault="00C80764" w:rsidP="00C807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C80764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Chất liệu bằng thép không gỉ hoặc tương đương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7EB9DC" w14:textId="60DD332B" w:rsidR="00C80764" w:rsidRPr="00C80764" w:rsidRDefault="00805001" w:rsidP="008050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C80764" w:rsidRPr="00C80764" w14:paraId="41993B7B" w14:textId="77777777" w:rsidTr="00805001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EAD88" w14:textId="77777777" w:rsidR="00C80764" w:rsidRPr="00C80764" w:rsidRDefault="00C80764" w:rsidP="00C80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C80764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7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43BCE" w14:textId="77777777" w:rsidR="00C80764" w:rsidRPr="00C80764" w:rsidRDefault="00C80764" w:rsidP="00C807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C80764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Sản xuất đồng bộ chính hãng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57425A" w14:textId="2100E8CA" w:rsidR="00C80764" w:rsidRPr="00C80764" w:rsidRDefault="00805001" w:rsidP="008050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C80764" w:rsidRPr="00C80764" w14:paraId="44F9C6DC" w14:textId="77777777" w:rsidTr="00805001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BADC9" w14:textId="77777777" w:rsidR="00C80764" w:rsidRPr="00C80764" w:rsidRDefault="00C80764" w:rsidP="00C80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C8076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IV</w:t>
            </w:r>
          </w:p>
        </w:tc>
        <w:tc>
          <w:tcPr>
            <w:tcW w:w="7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6B22A" w14:textId="77777777" w:rsidR="00C80764" w:rsidRPr="00C80764" w:rsidRDefault="00C80764" w:rsidP="00C807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C8076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YÊU CẦU KHÁC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3DCD4D" w14:textId="711AD6C7" w:rsidR="00C80764" w:rsidRPr="00C80764" w:rsidRDefault="00C80764" w:rsidP="008050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</w:tr>
      <w:tr w:rsidR="00E876FB" w:rsidRPr="00C80764" w14:paraId="6412C565" w14:textId="77777777" w:rsidTr="00E876FB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EAF21" w14:textId="77777777" w:rsidR="00E876FB" w:rsidRPr="00C80764" w:rsidRDefault="00E876FB" w:rsidP="00E87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C80764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1</w:t>
            </w:r>
          </w:p>
        </w:tc>
        <w:tc>
          <w:tcPr>
            <w:tcW w:w="7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14A3A" w14:textId="77777777" w:rsidR="00E876FB" w:rsidRPr="00C80764" w:rsidRDefault="00E876FB" w:rsidP="00E876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C80764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Giao hàng, lắp đặt, hướng dẫn sử dụng tại nơi sử dụng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A94040" w14:textId="12546EB9" w:rsidR="00E876FB" w:rsidRPr="00C80764" w:rsidRDefault="00E876FB" w:rsidP="00E876F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3B487A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E876FB" w:rsidRPr="00C80764" w14:paraId="337B2079" w14:textId="77777777" w:rsidTr="00E876FB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B8DFB" w14:textId="77777777" w:rsidR="00E876FB" w:rsidRPr="00C80764" w:rsidRDefault="00E876FB" w:rsidP="00E87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C80764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2</w:t>
            </w:r>
          </w:p>
        </w:tc>
        <w:tc>
          <w:tcPr>
            <w:tcW w:w="7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2AB4E" w14:textId="77777777" w:rsidR="00E876FB" w:rsidRPr="00C80764" w:rsidRDefault="00E876FB" w:rsidP="00E876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C80764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Bảo hành: ≥ 12 tháng kể từ ngày ký nghiệm thu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A28FFF" w14:textId="4C2859B1" w:rsidR="00E876FB" w:rsidRPr="00C80764" w:rsidRDefault="00E876FB" w:rsidP="00E876F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3B487A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E876FB" w:rsidRPr="00C80764" w14:paraId="4E266F81" w14:textId="77777777" w:rsidTr="00E876FB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99F19" w14:textId="77777777" w:rsidR="00E876FB" w:rsidRPr="00C80764" w:rsidRDefault="00E876FB" w:rsidP="00E87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C80764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3</w:t>
            </w:r>
          </w:p>
        </w:tc>
        <w:tc>
          <w:tcPr>
            <w:tcW w:w="7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92D17" w14:textId="77777777" w:rsidR="00E876FB" w:rsidRPr="00C80764" w:rsidRDefault="00E876FB" w:rsidP="00E876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C80764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Cam kết hướng dẫn sử dụng, chuyển giao công nghệ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C3AF3C" w14:textId="4305B4C4" w:rsidR="00E876FB" w:rsidRPr="00C80764" w:rsidRDefault="00E876FB" w:rsidP="00E876F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3B487A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E876FB" w:rsidRPr="00C80764" w14:paraId="7F4FA1C1" w14:textId="77777777" w:rsidTr="00E876FB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0987B" w14:textId="77777777" w:rsidR="00E876FB" w:rsidRPr="00C80764" w:rsidRDefault="00E876FB" w:rsidP="00E87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C80764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4</w:t>
            </w:r>
          </w:p>
        </w:tc>
        <w:tc>
          <w:tcPr>
            <w:tcW w:w="7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680BF" w14:textId="77777777" w:rsidR="00E876FB" w:rsidRPr="00C80764" w:rsidRDefault="00E876FB" w:rsidP="00E876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C80764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Thời gian đáp ứng để xử lý sự cố: trong vòng 48 giờ kể từ lúc nhận thông tin từ khách hàng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F605F7" w14:textId="4CF49865" w:rsidR="00E876FB" w:rsidRPr="00C80764" w:rsidRDefault="00E876FB" w:rsidP="00E876F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3B487A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</w:tbl>
    <w:p w14:paraId="428307E3" w14:textId="77777777" w:rsidR="00DE7105" w:rsidRPr="00C80764" w:rsidRDefault="00DE7105">
      <w:pPr>
        <w:rPr>
          <w:rFonts w:ascii="Times New Roman" w:hAnsi="Times New Roman" w:cs="Times New Roman"/>
        </w:rPr>
      </w:pPr>
    </w:p>
    <w:sectPr w:rsidR="00DE7105" w:rsidRPr="00C80764" w:rsidSect="00571C5A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0764"/>
    <w:rsid w:val="00217CC0"/>
    <w:rsid w:val="00276639"/>
    <w:rsid w:val="00571C5A"/>
    <w:rsid w:val="00805001"/>
    <w:rsid w:val="009A11E6"/>
    <w:rsid w:val="009F1680"/>
    <w:rsid w:val="00C80764"/>
    <w:rsid w:val="00DE7105"/>
    <w:rsid w:val="00E876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893065"/>
  <w15:chartTrackingRefBased/>
  <w15:docId w15:val="{454D3E0D-9F9F-4057-9AFC-0C4E45D82C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8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0764"/>
    <w:rPr>
      <w:rFonts w:asciiTheme="minorHAnsi" w:hAnsiTheme="minorHAnsi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C8076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8076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8076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8076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  <w:sz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8076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  <w:sz w:val="28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8076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sz w:val="28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8076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sz w:val="28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8076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sz w:val="2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8076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8076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8076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80764"/>
    <w:rPr>
      <w:rFonts w:asciiTheme="minorHAnsi" w:eastAsiaTheme="majorEastAsia" w:hAnsiTheme="minorHAnsi" w:cstheme="majorBidi"/>
      <w:color w:val="0F4761" w:themeColor="accent1" w:themeShade="BF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80764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80764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80764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80764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80764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80764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8076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8076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8076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80764"/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80764"/>
    <w:pPr>
      <w:spacing w:before="160"/>
      <w:jc w:val="center"/>
    </w:pPr>
    <w:rPr>
      <w:rFonts w:ascii="Times New Roman" w:hAnsi="Times New Roman"/>
      <w:i/>
      <w:iCs/>
      <w:color w:val="404040" w:themeColor="text1" w:themeTint="BF"/>
      <w:sz w:val="28"/>
    </w:rPr>
  </w:style>
  <w:style w:type="character" w:customStyle="1" w:styleId="QuoteChar">
    <w:name w:val="Quote Char"/>
    <w:basedOn w:val="DefaultParagraphFont"/>
    <w:link w:val="Quote"/>
    <w:uiPriority w:val="29"/>
    <w:rsid w:val="00C8076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80764"/>
    <w:pPr>
      <w:ind w:left="720"/>
      <w:contextualSpacing/>
    </w:pPr>
    <w:rPr>
      <w:rFonts w:ascii="Times New Roman" w:hAnsi="Times New Roman"/>
      <w:sz w:val="28"/>
    </w:rPr>
  </w:style>
  <w:style w:type="character" w:styleId="IntenseEmphasis">
    <w:name w:val="Intense Emphasis"/>
    <w:basedOn w:val="DefaultParagraphFont"/>
    <w:uiPriority w:val="21"/>
    <w:qFormat/>
    <w:rsid w:val="00C8076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8076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="Times New Roman" w:hAnsi="Times New Roman"/>
      <w:i/>
      <w:iCs/>
      <w:color w:val="0F4761" w:themeColor="accent1" w:themeShade="BF"/>
      <w:sz w:val="28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8076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80764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C80764"/>
    <w:pPr>
      <w:spacing w:after="0" w:line="240" w:lineRule="auto"/>
    </w:pPr>
    <w:rPr>
      <w:rFonts w:cs="Times New Roman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485</Words>
  <Characters>2770</Characters>
  <Application>Microsoft Office Word</Application>
  <DocSecurity>0</DocSecurity>
  <Lines>23</Lines>
  <Paragraphs>6</Paragraphs>
  <ScaleCrop>false</ScaleCrop>
  <Company/>
  <LinksUpToDate>false</LinksUpToDate>
  <CharactersWithSpaces>3249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Admin 1</cp:lastModifiedBy>
  <cp:revision>3</cp:revision>
  <dcterms:created xsi:type="dcterms:W3CDTF">2026-04-29T08:35:00Z</dcterms:created>
  <dcterms:modified xsi:type="dcterms:W3CDTF">2026-05-05T07:56:00Z</dcterms:modified>
</cp:coreProperties>
</file>